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8554" w14:textId="00FE8A69" w:rsidR="00E75B64" w:rsidRPr="00E75B64" w:rsidRDefault="00E75B64" w:rsidP="00E75B64">
      <w:pPr>
        <w:pStyle w:val="Geenafstand"/>
        <w:rPr>
          <w:b/>
          <w:bCs/>
        </w:rPr>
      </w:pPr>
      <w:r w:rsidRPr="00E75B64">
        <w:rPr>
          <w:b/>
          <w:bCs/>
        </w:rPr>
        <w:t xml:space="preserve">Besprekingsmateriaal kring – </w:t>
      </w:r>
      <w:r w:rsidR="002D5677">
        <w:rPr>
          <w:b/>
          <w:bCs/>
        </w:rPr>
        <w:t>19</w:t>
      </w:r>
      <w:r w:rsidRPr="00E75B64">
        <w:rPr>
          <w:b/>
          <w:bCs/>
        </w:rPr>
        <w:t xml:space="preserve"> juni 2022</w:t>
      </w:r>
    </w:p>
    <w:p w14:paraId="28FB060D" w14:textId="1FEF8CE5" w:rsidR="00E75B64" w:rsidRPr="00E75B64" w:rsidRDefault="000515A9" w:rsidP="00E75B64">
      <w:pPr>
        <w:pStyle w:val="Geenafstand"/>
      </w:pPr>
      <w:r w:rsidRPr="00E75B64">
        <w:rPr>
          <w:b/>
          <w:bCs/>
        </w:rPr>
        <w:t>Romeinen 12:</w:t>
      </w:r>
      <w:r w:rsidR="00A65FC9">
        <w:rPr>
          <w:b/>
          <w:bCs/>
        </w:rPr>
        <w:t>15</w:t>
      </w:r>
      <w:r w:rsidR="00E75B64">
        <w:rPr>
          <w:b/>
          <w:bCs/>
        </w:rPr>
        <w:t xml:space="preserve">: </w:t>
      </w:r>
      <w:r w:rsidR="002D5677">
        <w:rPr>
          <w:b/>
          <w:bCs/>
        </w:rPr>
        <w:t xml:space="preserve">sympathie </w:t>
      </w:r>
      <w:r w:rsidR="00E75B64">
        <w:rPr>
          <w:b/>
          <w:bCs/>
        </w:rPr>
        <w:t xml:space="preserve"> </w:t>
      </w:r>
    </w:p>
    <w:p w14:paraId="4123DD57" w14:textId="77777777" w:rsidR="00E75B64" w:rsidRPr="00E75B64" w:rsidRDefault="00E75B64" w:rsidP="00E75B64">
      <w:pPr>
        <w:pStyle w:val="Geenafstand"/>
      </w:pPr>
    </w:p>
    <w:p w14:paraId="4D3B4694" w14:textId="778A1AC7" w:rsidR="00E75B64" w:rsidRPr="00297F28" w:rsidRDefault="00E75B64" w:rsidP="00E75B64">
      <w:pPr>
        <w:pStyle w:val="Geenafstand"/>
        <w:rPr>
          <w:b/>
          <w:bCs/>
        </w:rPr>
      </w:pPr>
      <w:r w:rsidRPr="00E75B64">
        <w:rPr>
          <w:b/>
          <w:bCs/>
        </w:rPr>
        <w:t>Reacties op de preek</w:t>
      </w:r>
      <w:r w:rsidRPr="00E75B64">
        <w:rPr>
          <w:b/>
          <w:bCs/>
        </w:rPr>
        <w:br/>
      </w:r>
      <w:r w:rsidRPr="00E75B64">
        <w:t>Maak even kort een rondje, waarin iedereen gelegenheid krijgt te reageren op wat in de preek naar voren gebracht werd. Wat deed het je? Wat leerde je?</w:t>
      </w:r>
    </w:p>
    <w:p w14:paraId="760F7155" w14:textId="77777777" w:rsidR="00E75B64" w:rsidRPr="00E75B64" w:rsidRDefault="00E75B64" w:rsidP="00E75B64">
      <w:pPr>
        <w:pStyle w:val="Geenafstand"/>
      </w:pPr>
    </w:p>
    <w:p w14:paraId="497BB45A" w14:textId="77777777" w:rsidR="00E75B64" w:rsidRPr="00E75B64" w:rsidRDefault="00E75B64" w:rsidP="00E75B64">
      <w:pPr>
        <w:pStyle w:val="Geenafstand"/>
      </w:pPr>
      <w:r w:rsidRPr="00297F28">
        <w:rPr>
          <w:b/>
          <w:bCs/>
        </w:rPr>
        <w:t>Stellingen en vragen om te bespreken</w:t>
      </w:r>
      <w:r w:rsidRPr="00297F28">
        <w:rPr>
          <w:b/>
          <w:bCs/>
        </w:rPr>
        <w:br/>
      </w:r>
      <w:r w:rsidRPr="00E75B64">
        <w:t>Maak gerust een selectie!</w:t>
      </w:r>
    </w:p>
    <w:p w14:paraId="29C2BEE2" w14:textId="77777777" w:rsidR="00E75B64" w:rsidRDefault="00E75B64" w:rsidP="00E75B64">
      <w:pPr>
        <w:pStyle w:val="Geenafstand"/>
      </w:pPr>
    </w:p>
    <w:p w14:paraId="07C0398A" w14:textId="7149EE93" w:rsidR="00D90F59" w:rsidRDefault="008C2860" w:rsidP="00B75A2D">
      <w:pPr>
        <w:pStyle w:val="Geenafstand"/>
        <w:numPr>
          <w:ilvl w:val="0"/>
          <w:numId w:val="9"/>
        </w:numPr>
      </w:pPr>
      <w:r>
        <w:t>Wat vinden jullie: moet je altijd met mensen meelachen en -huilen? Bespreek met elkaar</w:t>
      </w:r>
      <w:r w:rsidR="007A3A5E">
        <w:t xml:space="preserve"> bijvoorbeeld</w:t>
      </w:r>
      <w:r>
        <w:t xml:space="preserve"> de volgende situatie</w:t>
      </w:r>
      <w:r w:rsidR="00C337E0">
        <w:t xml:space="preserve">: </w:t>
      </w:r>
      <w:r w:rsidR="008451ED">
        <w:br/>
      </w:r>
    </w:p>
    <w:p w14:paraId="04D6B97A" w14:textId="25178EE0" w:rsidR="008C2860" w:rsidRDefault="007A3A5E" w:rsidP="005A05A0">
      <w:pPr>
        <w:pStyle w:val="Geenafstand"/>
        <w:ind w:left="1416"/>
      </w:pPr>
      <w:r>
        <w:t>Je buurman</w:t>
      </w:r>
      <w:r w:rsidR="00C337E0">
        <w:t xml:space="preserve"> </w:t>
      </w:r>
      <w:r w:rsidR="00D90F59">
        <w:t xml:space="preserve">is heel blij, omdat </w:t>
      </w:r>
      <w:r>
        <w:t>hij de gemeenteraadsverkiezingen voor</w:t>
      </w:r>
      <w:r w:rsidR="005A05A0">
        <w:t xml:space="preserve"> [vul in: een partij waar je totaal niet achterstaat] heeft gewonnen. Moet je blij zijn met diegene? </w:t>
      </w:r>
    </w:p>
    <w:p w14:paraId="525101DC" w14:textId="77777777" w:rsidR="005A05A0" w:rsidRDefault="005A05A0" w:rsidP="005A05A0">
      <w:pPr>
        <w:pStyle w:val="Geenafstand"/>
        <w:ind w:left="1416"/>
      </w:pPr>
    </w:p>
    <w:p w14:paraId="5F9AA118" w14:textId="4FC5760A" w:rsidR="0023521C" w:rsidRDefault="00771A82" w:rsidP="00B75A2D">
      <w:pPr>
        <w:pStyle w:val="Geenafstand"/>
        <w:numPr>
          <w:ilvl w:val="0"/>
          <w:numId w:val="9"/>
        </w:numPr>
      </w:pPr>
      <w:r>
        <w:t xml:space="preserve">Wanneer vind je het makkelijk om empathie te tonen? En wanneer moeilijk? </w:t>
      </w:r>
      <w:r w:rsidR="001F2B90">
        <w:br/>
      </w:r>
    </w:p>
    <w:p w14:paraId="0C685753" w14:textId="3F3CE010" w:rsidR="00771A82" w:rsidRDefault="001F2B90" w:rsidP="00B75A2D">
      <w:pPr>
        <w:pStyle w:val="Geenafstand"/>
        <w:numPr>
          <w:ilvl w:val="0"/>
          <w:numId w:val="9"/>
        </w:numPr>
      </w:pPr>
      <w:r>
        <w:t xml:space="preserve">Bekijk en bespreek met elkaar dit filmpje: </w:t>
      </w:r>
      <w:hyperlink r:id="rId5" w:history="1">
        <w:r w:rsidRPr="005E7A03">
          <w:rPr>
            <w:rStyle w:val="Hyperlink"/>
          </w:rPr>
          <w:t>https://www.youtube.com/watch?v=K3znEm8DAiI</w:t>
        </w:r>
      </w:hyperlink>
      <w:r>
        <w:t xml:space="preserve">. </w:t>
      </w:r>
      <w:r>
        <w:br/>
      </w:r>
    </w:p>
    <w:p w14:paraId="0E96836F" w14:textId="0097F192" w:rsidR="001F2B90" w:rsidRDefault="001F2B90" w:rsidP="00B75A2D">
      <w:pPr>
        <w:pStyle w:val="Geenafstand"/>
        <w:numPr>
          <w:ilvl w:val="0"/>
          <w:numId w:val="9"/>
        </w:numPr>
      </w:pPr>
      <w:r>
        <w:t>Hoe kan het geloof je helpen om empathisch te zijn?</w:t>
      </w:r>
      <w:r w:rsidR="00E66F12">
        <w:t xml:space="preserve"> </w:t>
      </w:r>
      <w:r w:rsidR="00E66F12">
        <w:br/>
      </w:r>
    </w:p>
    <w:p w14:paraId="11CDBF1E" w14:textId="2AFE3321" w:rsidR="00E66F12" w:rsidRDefault="00E66F12" w:rsidP="00B75A2D">
      <w:pPr>
        <w:pStyle w:val="Geenafstand"/>
        <w:numPr>
          <w:ilvl w:val="0"/>
          <w:numId w:val="9"/>
        </w:numPr>
      </w:pPr>
      <w:r>
        <w:t xml:space="preserve">Is de Ichtuskerk een plek waar mensen met elkaar meeleven? </w:t>
      </w:r>
      <w:r w:rsidR="003C52FB">
        <w:t xml:space="preserve">Wat zouden jullie willen houden en wat willen jullie veranderen? </w:t>
      </w:r>
    </w:p>
    <w:p w14:paraId="57470D02" w14:textId="77777777" w:rsidR="00E422F1" w:rsidRDefault="00E422F1" w:rsidP="00E75B64">
      <w:pPr>
        <w:pStyle w:val="Geenafstand"/>
      </w:pPr>
    </w:p>
    <w:p w14:paraId="147BE67C" w14:textId="77777777" w:rsidR="00E422F1" w:rsidRPr="00E75B64" w:rsidRDefault="00E422F1" w:rsidP="00E75B64">
      <w:pPr>
        <w:pStyle w:val="Geenafstand"/>
      </w:pPr>
    </w:p>
    <w:p w14:paraId="31C63076" w14:textId="77777777" w:rsidR="00E75B64" w:rsidRPr="00780EDF" w:rsidRDefault="00E75B64" w:rsidP="00E75B64">
      <w:pPr>
        <w:pStyle w:val="Geenafstand"/>
        <w:rPr>
          <w:b/>
          <w:bCs/>
        </w:rPr>
      </w:pPr>
      <w:r w:rsidRPr="00780EDF">
        <w:rPr>
          <w:b/>
          <w:bCs/>
        </w:rPr>
        <w:t>Gebed</w:t>
      </w:r>
    </w:p>
    <w:p w14:paraId="1B3DEED1" w14:textId="77777777" w:rsidR="00E75B64" w:rsidRPr="00E75B64" w:rsidRDefault="00E75B64" w:rsidP="00E75B64">
      <w:pPr>
        <w:pStyle w:val="Geenafstand"/>
      </w:pPr>
    </w:p>
    <w:p w14:paraId="2A494D89" w14:textId="2EDCEFD6" w:rsidR="00E75B64" w:rsidRPr="00E75B64" w:rsidRDefault="00780EDF" w:rsidP="00E75B64">
      <w:pPr>
        <w:pStyle w:val="Geenafstand"/>
      </w:pPr>
      <w:r>
        <w:t xml:space="preserve">Inventariseer gebedspunten en bidt met elkaar. </w:t>
      </w:r>
      <w:r w:rsidR="00420E2D">
        <w:t xml:space="preserve">Bedenk vooraf concrete mensen/groepen die blij of verdrietig zijn en bidt/dank God daarvoor. </w:t>
      </w:r>
      <w:r w:rsidR="00EE3F62">
        <w:t xml:space="preserve"> </w:t>
      </w:r>
    </w:p>
    <w:p w14:paraId="6A1ED937" w14:textId="59304567" w:rsidR="00F86605" w:rsidRPr="00E75B64" w:rsidRDefault="00F86605" w:rsidP="00E75B64">
      <w:pPr>
        <w:pStyle w:val="Geenafstand"/>
      </w:pPr>
    </w:p>
    <w:sectPr w:rsidR="00F86605" w:rsidRPr="00E7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277"/>
    <w:multiLevelType w:val="hybridMultilevel"/>
    <w:tmpl w:val="AA1C92CE"/>
    <w:lvl w:ilvl="0" w:tplc="CA70C9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1BA"/>
    <w:multiLevelType w:val="hybridMultilevel"/>
    <w:tmpl w:val="E0049878"/>
    <w:lvl w:ilvl="0" w:tplc="A4DE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EB"/>
    <w:multiLevelType w:val="hybridMultilevel"/>
    <w:tmpl w:val="2E6AF836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7E0"/>
    <w:multiLevelType w:val="hybridMultilevel"/>
    <w:tmpl w:val="912CDC8C"/>
    <w:lvl w:ilvl="0" w:tplc="803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4DAA"/>
    <w:multiLevelType w:val="hybridMultilevel"/>
    <w:tmpl w:val="60A04AD6"/>
    <w:lvl w:ilvl="0" w:tplc="C5E0A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04EF"/>
    <w:multiLevelType w:val="hybridMultilevel"/>
    <w:tmpl w:val="0ACEC6D4"/>
    <w:lvl w:ilvl="0" w:tplc="A4DE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793"/>
    <w:multiLevelType w:val="hybridMultilevel"/>
    <w:tmpl w:val="3F1EF1AA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5C8C"/>
    <w:multiLevelType w:val="hybridMultilevel"/>
    <w:tmpl w:val="152A6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318E"/>
    <w:multiLevelType w:val="hybridMultilevel"/>
    <w:tmpl w:val="9266D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64E4"/>
    <w:multiLevelType w:val="hybridMultilevel"/>
    <w:tmpl w:val="761A6718"/>
    <w:lvl w:ilvl="0" w:tplc="A7BEA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2372">
    <w:abstractNumId w:val="6"/>
  </w:num>
  <w:num w:numId="2" w16cid:durableId="354501886">
    <w:abstractNumId w:val="9"/>
  </w:num>
  <w:num w:numId="3" w16cid:durableId="2091385446">
    <w:abstractNumId w:val="2"/>
  </w:num>
  <w:num w:numId="4" w16cid:durableId="563369906">
    <w:abstractNumId w:val="7"/>
  </w:num>
  <w:num w:numId="5" w16cid:durableId="1763254327">
    <w:abstractNumId w:val="0"/>
  </w:num>
  <w:num w:numId="6" w16cid:durableId="418328891">
    <w:abstractNumId w:val="4"/>
  </w:num>
  <w:num w:numId="7" w16cid:durableId="1424298167">
    <w:abstractNumId w:val="8"/>
  </w:num>
  <w:num w:numId="8" w16cid:durableId="1771899203">
    <w:abstractNumId w:val="3"/>
  </w:num>
  <w:num w:numId="9" w16cid:durableId="1412847380">
    <w:abstractNumId w:val="1"/>
  </w:num>
  <w:num w:numId="10" w16cid:durableId="1013264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CF"/>
    <w:rsid w:val="00001775"/>
    <w:rsid w:val="00025CBC"/>
    <w:rsid w:val="000277AE"/>
    <w:rsid w:val="000515A9"/>
    <w:rsid w:val="00062B44"/>
    <w:rsid w:val="00062C43"/>
    <w:rsid w:val="000648EC"/>
    <w:rsid w:val="000F22B6"/>
    <w:rsid w:val="001006C8"/>
    <w:rsid w:val="0010248B"/>
    <w:rsid w:val="001429BB"/>
    <w:rsid w:val="00155552"/>
    <w:rsid w:val="001609EB"/>
    <w:rsid w:val="00163E3E"/>
    <w:rsid w:val="00174E70"/>
    <w:rsid w:val="001A1553"/>
    <w:rsid w:val="001F2B90"/>
    <w:rsid w:val="001F500A"/>
    <w:rsid w:val="00205E46"/>
    <w:rsid w:val="002106CC"/>
    <w:rsid w:val="0023306B"/>
    <w:rsid w:val="0023521C"/>
    <w:rsid w:val="002527F5"/>
    <w:rsid w:val="00261BC1"/>
    <w:rsid w:val="00262408"/>
    <w:rsid w:val="002752D5"/>
    <w:rsid w:val="00297F28"/>
    <w:rsid w:val="002A484D"/>
    <w:rsid w:val="002B4E41"/>
    <w:rsid w:val="002D4894"/>
    <w:rsid w:val="002D5677"/>
    <w:rsid w:val="002F01D8"/>
    <w:rsid w:val="0031004B"/>
    <w:rsid w:val="003127C2"/>
    <w:rsid w:val="003811FF"/>
    <w:rsid w:val="00387820"/>
    <w:rsid w:val="003A45A2"/>
    <w:rsid w:val="003C246F"/>
    <w:rsid w:val="003C52FB"/>
    <w:rsid w:val="0041392A"/>
    <w:rsid w:val="00420E2D"/>
    <w:rsid w:val="00421355"/>
    <w:rsid w:val="0043121F"/>
    <w:rsid w:val="00433875"/>
    <w:rsid w:val="004657E5"/>
    <w:rsid w:val="00475795"/>
    <w:rsid w:val="00494E6F"/>
    <w:rsid w:val="004E3B71"/>
    <w:rsid w:val="005377CF"/>
    <w:rsid w:val="00540F1E"/>
    <w:rsid w:val="00563B3A"/>
    <w:rsid w:val="005677F7"/>
    <w:rsid w:val="005731E4"/>
    <w:rsid w:val="00581027"/>
    <w:rsid w:val="0058337F"/>
    <w:rsid w:val="005A05A0"/>
    <w:rsid w:val="005A3FB7"/>
    <w:rsid w:val="005C454A"/>
    <w:rsid w:val="005E1466"/>
    <w:rsid w:val="006048A3"/>
    <w:rsid w:val="00624159"/>
    <w:rsid w:val="00632687"/>
    <w:rsid w:val="00671723"/>
    <w:rsid w:val="0069299E"/>
    <w:rsid w:val="006A42D4"/>
    <w:rsid w:val="006A4AD6"/>
    <w:rsid w:val="006A7F79"/>
    <w:rsid w:val="006B65A3"/>
    <w:rsid w:val="006E0567"/>
    <w:rsid w:val="006E61F1"/>
    <w:rsid w:val="006F58B3"/>
    <w:rsid w:val="007225E4"/>
    <w:rsid w:val="00722A06"/>
    <w:rsid w:val="00740A8A"/>
    <w:rsid w:val="00744F85"/>
    <w:rsid w:val="00771A82"/>
    <w:rsid w:val="00780EDF"/>
    <w:rsid w:val="007843FA"/>
    <w:rsid w:val="007A3A5E"/>
    <w:rsid w:val="007A7E87"/>
    <w:rsid w:val="007B012C"/>
    <w:rsid w:val="007B0CDE"/>
    <w:rsid w:val="007D5220"/>
    <w:rsid w:val="007D76C2"/>
    <w:rsid w:val="007E2205"/>
    <w:rsid w:val="00807BA5"/>
    <w:rsid w:val="00813A12"/>
    <w:rsid w:val="008451ED"/>
    <w:rsid w:val="008771BB"/>
    <w:rsid w:val="00885B32"/>
    <w:rsid w:val="008C2860"/>
    <w:rsid w:val="008D73AC"/>
    <w:rsid w:val="008F39D3"/>
    <w:rsid w:val="00910783"/>
    <w:rsid w:val="00925822"/>
    <w:rsid w:val="00933FD3"/>
    <w:rsid w:val="00942BD9"/>
    <w:rsid w:val="00944594"/>
    <w:rsid w:val="00944A45"/>
    <w:rsid w:val="00960A88"/>
    <w:rsid w:val="009754F3"/>
    <w:rsid w:val="009C4ACB"/>
    <w:rsid w:val="009C7951"/>
    <w:rsid w:val="009F623A"/>
    <w:rsid w:val="00A65FC9"/>
    <w:rsid w:val="00A74467"/>
    <w:rsid w:val="00A824DC"/>
    <w:rsid w:val="00AA775A"/>
    <w:rsid w:val="00AB107F"/>
    <w:rsid w:val="00AC0952"/>
    <w:rsid w:val="00AC605C"/>
    <w:rsid w:val="00AE32FD"/>
    <w:rsid w:val="00AE49E8"/>
    <w:rsid w:val="00AE4CBF"/>
    <w:rsid w:val="00AF477A"/>
    <w:rsid w:val="00B17540"/>
    <w:rsid w:val="00B17F5D"/>
    <w:rsid w:val="00B264CE"/>
    <w:rsid w:val="00B5281A"/>
    <w:rsid w:val="00B750F0"/>
    <w:rsid w:val="00B75A2D"/>
    <w:rsid w:val="00B92E12"/>
    <w:rsid w:val="00B93292"/>
    <w:rsid w:val="00BB25C4"/>
    <w:rsid w:val="00BF143C"/>
    <w:rsid w:val="00C225D1"/>
    <w:rsid w:val="00C337E0"/>
    <w:rsid w:val="00C40C48"/>
    <w:rsid w:val="00C507FC"/>
    <w:rsid w:val="00C577FB"/>
    <w:rsid w:val="00CB31E4"/>
    <w:rsid w:val="00CC57B2"/>
    <w:rsid w:val="00CE65E6"/>
    <w:rsid w:val="00D16D2B"/>
    <w:rsid w:val="00D90F59"/>
    <w:rsid w:val="00D97056"/>
    <w:rsid w:val="00DD229B"/>
    <w:rsid w:val="00DD7178"/>
    <w:rsid w:val="00DE42E8"/>
    <w:rsid w:val="00E1449F"/>
    <w:rsid w:val="00E355BF"/>
    <w:rsid w:val="00E422F1"/>
    <w:rsid w:val="00E66F12"/>
    <w:rsid w:val="00E75B64"/>
    <w:rsid w:val="00E87CD4"/>
    <w:rsid w:val="00E932A1"/>
    <w:rsid w:val="00EA3F8D"/>
    <w:rsid w:val="00EB4EDF"/>
    <w:rsid w:val="00ED0E4A"/>
    <w:rsid w:val="00ED2FD7"/>
    <w:rsid w:val="00EE3F62"/>
    <w:rsid w:val="00EE6CE7"/>
    <w:rsid w:val="00F0041D"/>
    <w:rsid w:val="00F00AAA"/>
    <w:rsid w:val="00F67777"/>
    <w:rsid w:val="00F73A7E"/>
    <w:rsid w:val="00F86605"/>
    <w:rsid w:val="00FA4E64"/>
    <w:rsid w:val="00FA5A80"/>
    <w:rsid w:val="00FB33AC"/>
    <w:rsid w:val="00FB58B9"/>
    <w:rsid w:val="00FD4FD3"/>
    <w:rsid w:val="00FE2978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193A"/>
  <w15:chartTrackingRefBased/>
  <w15:docId w15:val="{A5D68541-F20D-4EAC-A2B1-56FDAA7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3AC"/>
    <w:pPr>
      <w:spacing w:line="312" w:lineRule="auto"/>
    </w:pPr>
    <w:rPr>
      <w:rFonts w:eastAsiaTheme="minorEastAsia"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15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E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Geenafstand">
    <w:name w:val="No Spacing"/>
    <w:qFormat/>
    <w:rsid w:val="00E75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E75B64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F2B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3znEm8DA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Joosse</dc:creator>
  <cp:keywords/>
  <dc:description/>
  <cp:lastModifiedBy>Mark Joosse</cp:lastModifiedBy>
  <cp:revision>162</cp:revision>
  <dcterms:created xsi:type="dcterms:W3CDTF">2022-05-13T07:31:00Z</dcterms:created>
  <dcterms:modified xsi:type="dcterms:W3CDTF">2022-06-03T08:44:00Z</dcterms:modified>
</cp:coreProperties>
</file>